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 : le dico des blagues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mentionne : plus de 1000 blagues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1000 blagues pour devenir le roi de la récré ! Tu connais l'histoire de Toto à l'école ? Découvre les 1000 meilleures blagues de Toto illustrées dans ce dico trop marrant ! En plus, elles sont classées de A à Z, par thématique. Trop pratique ! Épate tout le monde avec des histoires crados, des charades hilarantes et des devinettes tordantes ! Fais rigoler tes copains, ta famille et deviens le plus grand blagueur de la galaxie ! Bons moments et fous rires garantis ! Dès 7 ans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Playbac,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261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978-2-8096-8580-0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Blagues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Charades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Devinettes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