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illustrated encyclopedia of the elements - the power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illustrée des éléments : à la découverte des atomes qui constituent l'Univers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 Congdon ; traduit de l'anglais par Nadia Aeberli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Helvetiq,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978-2-940673-91-9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Aeberli, Nadia (Traducteur) (VNV)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Chimie. Eléments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