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 à la maison : 9-12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Nathalie Petit ; ill. de Pauline Amelin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passe à l'acte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 : ill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978-2-330-10975-2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Amelin, Pauline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Pédagogie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Montessori. Activités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