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 Frith ; illustré par Darran Stobbart, Mia Nilsson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professeur Hibou présente à deux enfants le corps humain et son fonctionnement au moyen d'analogies amusantes avec une usine géante.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978-1-80531-378-6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Anatomie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Cellules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Cerveau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Sang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Coeur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livre des gros dinosaures / Alex Frith ; ill. Fabiano Fiorin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infos insolites sur les sciences / texte : Alex Frith ... [et al.] ; ill. Federico Mariani et Jorge Martin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