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Microcosmos [Enregistrement vidéo] : le peuple de l'herbe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film de Claude Nuridsany et Marie Pérennou ; musique originale Bruno Coulais ; prod. Jacques Perrin ... [et al.]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prod.: Galatée Films - France 2 Cinéma - BAC Films, 1995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Durée du film: ca. 73 min.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39152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Pathé Distribution, 2009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DVD-vidéo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Claude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Pérennou, Marie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Coulais,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Jacques,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Insectes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39152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