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l'immensité des pôles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26044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