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de serviettes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Valéry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Décoration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978-2-01-620684-3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Serviettes en papier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