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plus belles chansons d'enfance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978-2-226-08237-4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