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L'encyclopédie de l'incroyable 2018  : Libérez votre folie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 Ripley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 original : Ripley's, Believe it or Not! Unlock the Weird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40397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Zethel,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253 p. : ill. ; 31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979-1-09-517441-7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40397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