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Pernette Chaponnière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 Noëls pour les enfants / Pernette Chaponnière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