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l'ombre des châteaux forts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la collaboration de Thierry Dutour...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Découvertes junior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Gallimard-Larousse, 1992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978-2-07-054907-8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Moyen 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Châteaux-forts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