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langage des sigles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Patrice Cartier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978-2-7324-3934-1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Abréviations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