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 Juliet Clutton-Brock ; photographies originales de Philip Dowel, Colin Keates,... et Dave K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 ; 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ossaire. Ind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 l'angl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-Jeuness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245-0 : 12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245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ell, Philip (Illustr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ates, Colin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Dave 19..-.... photograph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las Gallimard jeunesse : un outil indispensable pour le collège et le lyc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visuelle des sciences : des milliers d'images pour découvrir et comprendre les sci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religions : judaïsme, christianisme, islam, bouddh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tures, trains, avions &amp; bateaux : une encyclopédie visuelle des moyens de transport / écrit par Clive Gif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 l'espace / pour l'édition française, responsable éditorial: Thomas Dart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u judaïsme / par Douglas Charing ; adaptation de l'anglais par Véronique Dreyfus et Bruno Porl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 la terre notre planète / [responsable éditorial Thomas Dartige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