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: l'atlas des régions  un guide région par région du monde des Pokémon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Pokémon ; traduction : Marjorie Demaria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Explore le monde des Pokémon de manière unique ! Accompagne Sacha dans son voyage épique, et rencontre de nouveaux amis et de nombreux Pokémon en chemin ! Villages cachés, châteaux historiques et îles tropicales n'attendent plus que toi. Profite des meilleurs conseils de Sacha pour découvrir les endroits à ne pas manquer et les accessoires à emporter pour un voyage Pokémon réussi !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[Vanves] : Hachette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223 pages : illustration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978-2-01-724753-1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 (Traducteur)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Jeux. Pokémon 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