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Les phénomènes géologiques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phénomènes géologiques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La traversée du désert ; L'oasis, une escale dans le désert ; Les volcans, le grand show ! ; L'Etna sous haute surveillance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Déserts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Oasis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Volcans. Etna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Volcans. Stromboli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