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yoga pour les enfants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Susannah Hoffman ; préface Patricia Arquette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Glossaire. Index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Présentation expliquée en pas à pas de 25 postures de yoga, relaxantes ou amusantes, adaptées aux enfants. Trois types de séquences de postures sont proposées : apprentissage, enchaînement et pleine conscience. ©Electre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Gallimard-Jeunesse,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978-2-07-512241-2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Arquette, Patricia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Relaxation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