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un trucs et conseils ; 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Fontaine,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 p. : ill. ; 17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978-2-84270-013-3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Poissons d'aquarium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de cage et de volière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14881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