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Maquillages de fête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Lynsy Pinsent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8982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Casterman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978-2-203-14422-4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Maquillages de fête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