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magie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Joe Fullman ; [illustrations :] Mark Turner ; [traduction :] Bruno Porlier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 : The great big book of magic tricks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retrouver une carte tirée et replacée au hasard dans un jeu de 52 cartes ? Par quel tour de passe-passe fait-on disparaître une pièce de monnaie ? Comment faire croire que de l'eau gèle spontanément dans un gobelet ? Grâce à ce livre de magie, on peut devenir un parfait illusionniste. Il donne toutes les astuces pour bien maîtriser les techniques utilisées dans chaque tour. Une fois bien entraîné, il y a plus de 50 tours de magie à montrer à sa famille et ses amis. Comme ils sont de difficulté variable, chacun pourra commencer avec des illusions simples et progresser vers des numéros de plus en plus étonnants ! Les tours de magie présentés nécessitent un matériel facile à se procurer : cartes à jouer, pièces de monnaie... Ensuite tout est une question de doigté, d'adresse et surtout d'entraînement ! En bonus : des encadrés sur l'histoire de la magie et ses grandes figures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978-2-07-519348-1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Mark,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Porlier, Bruno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magie / [textes Joe Fullman ; ill. Mark Turner]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 ! L'antiquité : [des milliers d'informations étonnantes sur l'Antiquité] / [auteur Joe Fullman] ; [trad. Bruno Porlier]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