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Rats-taupes nus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Opossums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Gloutons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Babouins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Cigognes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Diables de Tasmanie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Musaraignes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Crabes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Capybaras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Rongeurs. Capybaras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 sauvages. Lycaon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Lycaon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