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Chimpanzés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Otaries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Chauves-souris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Singes. Chimpanzé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