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de cage et de volière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un trucs et conseils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Fontaine,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978-2-84270-012-6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Mangeoire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d'aquarium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