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 enfants et l'argent : guide à l'usage des parents et de leurs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Juliette Salin ; ill. de Stéphane Kiehl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26618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Autrement,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978-2-7467-1104-4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Kiehl, Stéphane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Argent de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26618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