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bébés animaux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National Geographic Special, cop. 2000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écran: 4/3 (zone 2)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Données vidéo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National Geographic France, cop.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(52 min.) : couleur PAL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Bébés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