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 et petites bêtes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 Llewellyn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978-2-09-243000-2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Coléoptères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requins / Claire Llewellyn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requins / Claire Llewellyn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pharaons / Philip Steele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