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[DVD] : Les 5 sens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[cinq] sens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: Les parfums ; Le bruit ; Ecoute ce que je vois ; Des sorciers bien dans leur peau ; Cuisine de chef : la science des saveurs.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: Fred ; Jamy ; Sabine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France Télévisions,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zone 2 (4 X 26 min.) :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3333297202466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Comprendre le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 plumes ou à poils des animaux bien élevés / présenté par Fred, Jamy et Sabine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Attention planète fragile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L'histoire de la civilisation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La conquête des mers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 monde animal [01]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caprices de la météo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phénomènes géologiques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