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forêts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26043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29541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Protection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