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la peau d'un grand chef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[texte], Sylvain Joffre ; [illustrations], Anjuna Boutan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métiers passion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Casterman,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(77 p.) : ill. en coul.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978-2-203-24810-6 : 13,95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Boutan, Anjuna 1996-....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Métiers. Cuisinier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la peau d'une astronaute / Norédine Benazdia ; Léonie Koelsch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