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dictionnaire Arabe-Français-Anglais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Jean-Yves Masson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multilingue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Eclairs de Plume,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978-2-84470-082-7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Français-arabe-anglais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arabes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multilingues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