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Chine impériale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26615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Chine ancienne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