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Jouets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 Lhermey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 nature mode d'emploi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978-2-7404-0779-0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Jouets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Jouets en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