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 animaux qui se ressemblent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 l.] : Casterman,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978-2-203-09017-0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Mangard, Annick. Ill. [VNVB]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