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 et amitié : le dico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 de Virginie Dumont ; ill. de Stéphane Nicolet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35841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Nathan, 2014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255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978-2-09-255283-4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Nicolet, Stéphane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Amitié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Adolescence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Psychologie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 d'amour, 11-14 ans / Virginie Dumont, Serge Montagnat ; ill. de Romain Slocombe, Serge Bloch, Robert Barborini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35841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