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2017, l'année Federer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 Couvercelle avec Anne Champomier ; photos Antoine Couvercelle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40236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TALENT SPORT,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189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978-2-37815-007-5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Champomier, Anne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Federer, Roger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40236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