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Cent-soixante questions strictement réservées aux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Anne-Marie Thomazeau ; Odile Amblard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254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978-2-7324-3198-7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Amblard, Odile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Adolescence. Amour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Corps humain. Adolescents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Langage. Adolescents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Adolescents. Vêtements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Adolescence. Comportements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Famille. Adolescents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Adolescents. Famille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Divorce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Pédophilie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Avenir. Société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Formation. Etudes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Formation. Apprentissages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Monnaies du monde expliquées aux enfants / Anne-Marie Thomazeau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métiers de l'extrême racontés aux enfants / Anne-Marie Thomazeau ; ill. Marc Ingrand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