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ponses pour éviter de tout confo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uante réponses pour éviter de tout confo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Véronique Corgibet... [et al.] ; ill. de Vincent Bergier ; sur une idée originale de Gérard Dhô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: Ceci n'est pas une abe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34 x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56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ier, Vinc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ar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