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comptines et formulettes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[Chalon sur Saone] : Eveil et Découvertes,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25 x 25 cm + CD no 29892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978-2-35366-102-2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