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Espagne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voyageurs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Mila,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978-2-84006-220-2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Espagne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