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religions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Sylvie Devreux ; ill. par Marcelino Truong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Larousse des 6/9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978-2-03-565058-0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Truong, Marcelino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