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Terre comme vous ne l'avez jamais vue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Dokéo +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Index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36787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Nathan, 2014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192 p. : ill.ill. ; 31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978-2-09-254812-7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Atlas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Géographie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Comprendre comment ça marche ! / textes de Joël Lebeaume et Clément Lebeaume ; illustrations de Didier Balicevic, Grégory Blot, Buster Bone... [et al.]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L'histoire comme vous ne l'avez jamais vue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36787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