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Quand les artistes créent pour les enfants : [des objets livres pour imaginer]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Mook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Autrement, 2008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978-2-7467-1150-1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L'univers des illustrateurs pour la jeunesse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