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bielleuse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Zambon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Théâtre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978-2-211-05184-2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Théâtre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L'Oca / Catherine Zambon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si petite valise / Nadine Brun-Cosme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blanc gris / Brigitte Smadja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 Majesté des mouches / William Golding ; adapt. théâtrale Nigel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de la vie / Olivier Py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L'Oca / Catherine Zambon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zèbres / Brigitte Smadja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a des ennuis et 10 autres pièces de Noël / Ann Rocard ; Ill. de Jean-Noël Rochut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