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bible, qu'est-ce que c'est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Anne-Laure Fournier le Ray ; Gaëtan Evrard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Bayard,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978-2-7470-0548-7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Evrard, Gaëtan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