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Brain lab for kids : 52 mind-blowing experiments : models and activities to explore neuroscience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labo du cerveau : 52 expériences passionnantes pour explorer les neurosciences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Éric H. Chudler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42249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Vigot, DL 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143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978-2-7114-2535-8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Science. Expériences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Cerveau. Expériences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Expériences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42249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