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l'ombre des châteaux 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la collaboration de Thierry Dutour...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Découvertes junior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Gallimard-Larousse,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978-2-07-054907-8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Moyen 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Châteaux-forts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