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Dico manga : le dictionnaire encyclopédique de la bande dessinée japonaise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la dir. de Nicolas Finet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27065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624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978-2-215-07931-6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 (Ed.)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Bibliographie. Mangas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27065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