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Comprendre le corps humain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Comprendre le corps humain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Le sommeil ; L'équilibre, le grand vertige ; Réparer l'oeil : un défi pour demain ; Les mystères des jumeaux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Jamie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France 3,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(104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Equilibre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Jumeaux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 [01]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