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tortues terrestres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M. Avanzi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Faune DVE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de Vecchi,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978-2-7328-2326-3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