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 Juliet Clutton-Brock ; photographies originales de Philip Dowel, Colin Keates,... et Dave King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 ; 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Glossaire. Index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 l'anglais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45652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Gallimard-Jeunesse,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978-2-07-512245-0 : 12,90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978-2-07-512245-0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Dowell, Philip (Illustrateur)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Keates, Colin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Dave 19..-.... photographe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photogr. originales de Philip Dowel ... [et al.]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L'atlas Gallimard jeunesse : un outil indispensable pour le collège et le lycée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visuelle des sciences : des milliers d'images pour découvrir et comprendre les sciences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religions : judaïsme, christianisme, islam, bouddhisme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Voitures, trains, avions &amp; bateaux : une encyclopédie visuelle des moyens de transport / écrit par Clive Gifford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 l'espace / pour l'édition française, responsable éditorial: Thomas Dartige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du judaïsme / par Douglas Charing ; adaptation de l'anglais par Véronique Dreyfus et Bruno Porlier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 la terre notre planète / [responsable éditorial Thomas Dartige]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45652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