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et découpages faciles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 Boursin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Dessain et Tolra,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978-2-04-720064-3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Papier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/ Didier Boursin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pliages / Didier Boursin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et découpages faciles / Didier Boursin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magiques / Didier Boursin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et découpages faciles / Didier Boursin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